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38765D20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D4614">
        <w:rPr>
          <w:rFonts w:ascii="Times New Roman" w:hAnsi="Times New Roman" w:cs="Times New Roman"/>
          <w:b/>
          <w:sz w:val="32"/>
          <w:szCs w:val="32"/>
        </w:rPr>
        <w:t>62</w:t>
      </w:r>
    </w:p>
    <w:p w14:paraId="61539B02" w14:textId="7272178B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0D4614">
        <w:rPr>
          <w:rFonts w:ascii="Times New Roman" w:hAnsi="Times New Roman" w:cs="Times New Roman"/>
          <w:i/>
          <w:color w:val="FF0000"/>
          <w:sz w:val="28"/>
          <w:szCs w:val="28"/>
        </w:rPr>
        <w:t>[6612MyExcel] Ngày 04 tháng 12 năm 2022</w:t>
      </w:r>
    </w:p>
    <w:p w14:paraId="5F6E8AC5" w14:textId="25FC5DA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20E961DE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D4614">
        <w:rPr>
          <w:rFonts w:ascii="Times New Roman" w:hAnsi="Times New Roman" w:cs="Times New Roman"/>
          <w:color w:val="FF0000"/>
          <w:sz w:val="28"/>
          <w:szCs w:val="28"/>
        </w:rPr>
        <w:t>[665MyExcel] 1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559A92BE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0D4614">
        <w:rPr>
          <w:rFonts w:ascii="Times New Roman" w:hAnsi="Times New Roman" w:cs="Times New Roman"/>
          <w:color w:val="FF0000"/>
          <w:sz w:val="28"/>
          <w:szCs w:val="28"/>
        </w:rPr>
        <w:t>[666MyExcel] 5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401BBA8A" w14:textId="2D83BDAB" w:rsidR="00A70C74" w:rsidRDefault="000D461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[663MyExcel] - Lắp dựng đáy cống, đáy ga và ống cống D750 cống thoát nước mưa từ ga M7 đến ga H37, M7 đến G10; tấm đáy cống B600, đáy ga cống thoát nước thải trên hè từ ga GT8 đến GT12.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3D4BEE4" w14:textId="306A856B" w:rsidR="000214D3" w:rsidRPr="000214D3" w:rsidRDefault="000D461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[663MyExcel] - Lắp dựng đáy cống, đáy ga và ống cống D750 cống thoát nước mưa từ ga M7 đến ga H37, M7 đến G10; tấm đáy cống B600, đáy ga cống thoát nước thải trên hè từ ga GT8 đến GT12.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018D32F7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05B95B" w14:textId="194D8750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0D4614">
        <w:rPr>
          <w:rFonts w:ascii="Times New Roman" w:hAnsi="Times New Roman" w:cs="Times New Roman"/>
          <w:color w:val="FF0000"/>
          <w:sz w:val="28"/>
          <w:szCs w:val="28"/>
        </w:rPr>
        <w:t>[668MyExcel] Bình thường</w:t>
      </w:r>
    </w:p>
    <w:p w14:paraId="4AA4B9B1" w14:textId="72CBB765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0D4614">
        <w:rPr>
          <w:rFonts w:ascii="Times New Roman" w:hAnsi="Times New Roman" w:cs="Times New Roman"/>
          <w:color w:val="FF0000"/>
          <w:sz w:val="28"/>
          <w:szCs w:val="28"/>
        </w:rPr>
        <w:t>[669MyExcel]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2FE36A26" w:rsidR="00A70C74" w:rsidRPr="00FF17B4" w:rsidRDefault="000D461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[6610MyExcel]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42C50D9C" w:rsidR="00FF17B4" w:rsidRDefault="000D461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[6611MyExcel]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lastRenderedPageBreak/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455FC" w14:textId="77777777" w:rsidR="00000D23" w:rsidRDefault="00000D23" w:rsidP="000D4614">
      <w:pPr>
        <w:spacing w:after="0" w:line="240" w:lineRule="auto"/>
      </w:pPr>
      <w:r>
        <w:separator/>
      </w:r>
    </w:p>
  </w:endnote>
  <w:endnote w:type="continuationSeparator" w:id="0">
    <w:p w14:paraId="0D5B0E2E" w14:textId="77777777" w:rsidR="00000D23" w:rsidRDefault="00000D23" w:rsidP="000D4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02B5A" w14:textId="77777777" w:rsidR="000D4614" w:rsidRDefault="000D46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AFD29" w14:textId="0D6AA438" w:rsidR="000D4614" w:rsidRDefault="000D4614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43AC" w14:textId="24CAAC6A" w:rsidR="000D4614" w:rsidRDefault="000D4614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4375C" w14:textId="77777777" w:rsidR="00000D23" w:rsidRDefault="00000D23" w:rsidP="000D4614">
      <w:pPr>
        <w:spacing w:after="0" w:line="240" w:lineRule="auto"/>
      </w:pPr>
      <w:r>
        <w:separator/>
      </w:r>
    </w:p>
  </w:footnote>
  <w:footnote w:type="continuationSeparator" w:id="0">
    <w:p w14:paraId="23E76C7D" w14:textId="77777777" w:rsidR="00000D23" w:rsidRDefault="00000D23" w:rsidP="000D46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22F8" w14:textId="77777777" w:rsidR="000D4614" w:rsidRDefault="000D46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6B8D" w14:textId="0E45235F" w:rsidR="000D4614" w:rsidRDefault="000D461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7B05" w14:textId="260CF946" w:rsidR="000D4614" w:rsidRDefault="000D461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00D23"/>
    <w:rsid w:val="000214D3"/>
    <w:rsid w:val="000756C0"/>
    <w:rsid w:val="000D4614"/>
    <w:rsid w:val="00111E3A"/>
    <w:rsid w:val="001A68DE"/>
    <w:rsid w:val="00287DB4"/>
    <w:rsid w:val="00292823"/>
    <w:rsid w:val="002A528B"/>
    <w:rsid w:val="00344E3C"/>
    <w:rsid w:val="003C369D"/>
    <w:rsid w:val="00442239"/>
    <w:rsid w:val="005267B9"/>
    <w:rsid w:val="005715E2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46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4614"/>
  </w:style>
  <w:style w:type="paragraph" w:styleId="Footer">
    <w:name w:val="footer"/>
    <w:basedOn w:val="Normal"/>
    <w:link w:val="FooterChar"/>
    <w:uiPriority w:val="99"/>
    <w:unhideWhenUsed/>
    <w:rsid w:val="000D46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6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